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838"/>
        <w:tblW w:w="0" w:type="auto"/>
        <w:tblLook w:val="04A0" w:firstRow="1" w:lastRow="0" w:firstColumn="1" w:lastColumn="0" w:noHBand="0" w:noVBand="1"/>
      </w:tblPr>
      <w:tblGrid>
        <w:gridCol w:w="803"/>
        <w:gridCol w:w="1709"/>
        <w:gridCol w:w="3213"/>
        <w:gridCol w:w="38"/>
        <w:gridCol w:w="3253"/>
      </w:tblGrid>
      <w:tr w:rsidR="00FB4923" w:rsidRPr="00FB4923" w14:paraId="5C63FBCE" w14:textId="77777777" w:rsidTr="00E74025">
        <w:trPr>
          <w:trHeight w:val="269"/>
        </w:trPr>
        <w:tc>
          <w:tcPr>
            <w:tcW w:w="803" w:type="dxa"/>
          </w:tcPr>
          <w:p w14:paraId="411DE802" w14:textId="544914BE" w:rsidR="008578CE" w:rsidRPr="00E74025" w:rsidRDefault="004E730B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</w:p>
        </w:tc>
        <w:tc>
          <w:tcPr>
            <w:tcW w:w="1709" w:type="dxa"/>
          </w:tcPr>
          <w:p w14:paraId="335A686C" w14:textId="7AA4A442" w:rsidR="008578CE" w:rsidRPr="00E74025" w:rsidRDefault="004E730B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</w:p>
        </w:tc>
        <w:tc>
          <w:tcPr>
            <w:tcW w:w="3213" w:type="dxa"/>
          </w:tcPr>
          <w:p w14:paraId="2E64CCF4" w14:textId="6C5A0DAC" w:rsidR="008578CE" w:rsidRPr="00E74025" w:rsidRDefault="004E730B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MATA PELAJARAN</w:t>
            </w:r>
          </w:p>
        </w:tc>
        <w:tc>
          <w:tcPr>
            <w:tcW w:w="3291" w:type="dxa"/>
            <w:gridSpan w:val="2"/>
          </w:tcPr>
          <w:p w14:paraId="6C177EAF" w14:textId="034360E5" w:rsidR="008578CE" w:rsidRPr="00E74025" w:rsidRDefault="004E730B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</w:p>
        </w:tc>
      </w:tr>
      <w:tr w:rsidR="00175C42" w:rsidRPr="00FB4923" w14:paraId="4990313A" w14:textId="77777777" w:rsidTr="00E74025">
        <w:trPr>
          <w:trHeight w:val="269"/>
        </w:trPr>
        <w:tc>
          <w:tcPr>
            <w:tcW w:w="803" w:type="dxa"/>
            <w:vMerge w:val="restart"/>
            <w:textDirection w:val="btLr"/>
            <w:vAlign w:val="center"/>
          </w:tcPr>
          <w:p w14:paraId="02BFEDF9" w14:textId="05E941F0" w:rsidR="00175C42" w:rsidRPr="00E74025" w:rsidRDefault="00175C42" w:rsidP="00E74025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</w:p>
        </w:tc>
        <w:tc>
          <w:tcPr>
            <w:tcW w:w="1709" w:type="dxa"/>
            <w:shd w:val="clear" w:color="auto" w:fill="FFFF00"/>
          </w:tcPr>
          <w:p w14:paraId="18191EA9" w14:textId="44C75988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07.10 – 07.50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758D5203" w14:textId="723296F4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UPACARA BENDERA</w:t>
            </w:r>
          </w:p>
        </w:tc>
      </w:tr>
      <w:tr w:rsidR="00175C42" w:rsidRPr="00FB4923" w14:paraId="1DD6421D" w14:textId="77777777" w:rsidTr="00E74025">
        <w:trPr>
          <w:trHeight w:val="269"/>
        </w:trPr>
        <w:tc>
          <w:tcPr>
            <w:tcW w:w="803" w:type="dxa"/>
            <w:vMerge/>
          </w:tcPr>
          <w:p w14:paraId="3BBD6CE4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D07331A" w14:textId="5C107299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07.50 – 08.30</w:t>
            </w:r>
          </w:p>
        </w:tc>
        <w:tc>
          <w:tcPr>
            <w:tcW w:w="3213" w:type="dxa"/>
          </w:tcPr>
          <w:p w14:paraId="48406933" w14:textId="6307D7B6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="00F35456" w:rsidRPr="00E7402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KOMDIG</w:t>
            </w:r>
          </w:p>
        </w:tc>
        <w:tc>
          <w:tcPr>
            <w:tcW w:w="3291" w:type="dxa"/>
            <w:gridSpan w:val="2"/>
          </w:tcPr>
          <w:p w14:paraId="6A10B400" w14:textId="33E82F59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WALI KELAS</w:t>
            </w:r>
          </w:p>
        </w:tc>
      </w:tr>
      <w:tr w:rsidR="00175C42" w:rsidRPr="00FB4923" w14:paraId="1003FEB8" w14:textId="77777777" w:rsidTr="00E74025">
        <w:trPr>
          <w:trHeight w:val="269"/>
        </w:trPr>
        <w:tc>
          <w:tcPr>
            <w:tcW w:w="803" w:type="dxa"/>
            <w:vMerge/>
          </w:tcPr>
          <w:p w14:paraId="3FB30B68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2C96973" w14:textId="710B882B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08.30 – 09.10</w:t>
            </w:r>
          </w:p>
        </w:tc>
        <w:tc>
          <w:tcPr>
            <w:tcW w:w="3213" w:type="dxa"/>
          </w:tcPr>
          <w:p w14:paraId="13DF445C" w14:textId="3EC2357F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SISKOMDIG</w:t>
            </w:r>
          </w:p>
        </w:tc>
        <w:tc>
          <w:tcPr>
            <w:tcW w:w="3291" w:type="dxa"/>
            <w:gridSpan w:val="2"/>
          </w:tcPr>
          <w:p w14:paraId="774E4041" w14:textId="37CB86E2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WALI KELAS</w:t>
            </w:r>
          </w:p>
        </w:tc>
      </w:tr>
      <w:tr w:rsidR="00175C42" w:rsidRPr="00FB4923" w14:paraId="1FF0459D" w14:textId="77777777" w:rsidTr="00E74025">
        <w:trPr>
          <w:trHeight w:val="269"/>
        </w:trPr>
        <w:tc>
          <w:tcPr>
            <w:tcW w:w="803" w:type="dxa"/>
            <w:vMerge/>
          </w:tcPr>
          <w:p w14:paraId="044F8B20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7A98F987" w14:textId="5C9EECAB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09.10 – 09.50</w:t>
            </w:r>
          </w:p>
        </w:tc>
        <w:tc>
          <w:tcPr>
            <w:tcW w:w="3213" w:type="dxa"/>
          </w:tcPr>
          <w:p w14:paraId="59A9A501" w14:textId="78F972BE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SISKOMDIG</w:t>
            </w:r>
          </w:p>
        </w:tc>
        <w:tc>
          <w:tcPr>
            <w:tcW w:w="3291" w:type="dxa"/>
            <w:gridSpan w:val="2"/>
          </w:tcPr>
          <w:p w14:paraId="5C2C0608" w14:textId="4B063AC2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WALI KELAS</w:t>
            </w:r>
          </w:p>
        </w:tc>
      </w:tr>
      <w:tr w:rsidR="00175C42" w:rsidRPr="00FB4923" w14:paraId="48A48143" w14:textId="77777777" w:rsidTr="00E74025">
        <w:trPr>
          <w:trHeight w:val="269"/>
        </w:trPr>
        <w:tc>
          <w:tcPr>
            <w:tcW w:w="803" w:type="dxa"/>
            <w:vMerge/>
          </w:tcPr>
          <w:p w14:paraId="5FAB504E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FFF00"/>
          </w:tcPr>
          <w:p w14:paraId="4A34A9FC" w14:textId="57EA49E4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09.50 – 10.20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3B911A23" w14:textId="40699D2F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ISTIRAHAT</w:t>
            </w:r>
          </w:p>
        </w:tc>
      </w:tr>
      <w:tr w:rsidR="00175C42" w:rsidRPr="00FB4923" w14:paraId="1C6C1A12" w14:textId="77777777" w:rsidTr="00E74025">
        <w:trPr>
          <w:trHeight w:val="269"/>
        </w:trPr>
        <w:tc>
          <w:tcPr>
            <w:tcW w:w="803" w:type="dxa"/>
            <w:vMerge/>
          </w:tcPr>
          <w:p w14:paraId="69FFCB4B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526E1ED" w14:textId="75144686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10.20 – 11.00</w:t>
            </w:r>
          </w:p>
        </w:tc>
        <w:tc>
          <w:tcPr>
            <w:tcW w:w="3213" w:type="dxa"/>
          </w:tcPr>
          <w:p w14:paraId="0FB6073C" w14:textId="6F839D79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PENJASKES (OLAHRAGA)</w:t>
            </w:r>
          </w:p>
        </w:tc>
        <w:tc>
          <w:tcPr>
            <w:tcW w:w="3291" w:type="dxa"/>
            <w:gridSpan w:val="2"/>
          </w:tcPr>
          <w:p w14:paraId="55403CDF" w14:textId="50E205BF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Rizky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Wirasatya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R.,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175C42" w:rsidRPr="00FB4923" w14:paraId="2115CC52" w14:textId="77777777" w:rsidTr="00E74025">
        <w:trPr>
          <w:trHeight w:val="269"/>
        </w:trPr>
        <w:tc>
          <w:tcPr>
            <w:tcW w:w="803" w:type="dxa"/>
            <w:vMerge/>
          </w:tcPr>
          <w:p w14:paraId="7A30DCF5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F999A97" w14:textId="6B02C891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11.00 – 11.40</w:t>
            </w:r>
          </w:p>
        </w:tc>
        <w:tc>
          <w:tcPr>
            <w:tcW w:w="3213" w:type="dxa"/>
          </w:tcPr>
          <w:p w14:paraId="02CC68CD" w14:textId="46F76466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PENJASKES (OLAHRAGA)</w:t>
            </w:r>
          </w:p>
        </w:tc>
        <w:tc>
          <w:tcPr>
            <w:tcW w:w="3291" w:type="dxa"/>
            <w:gridSpan w:val="2"/>
          </w:tcPr>
          <w:p w14:paraId="76DD410F" w14:textId="0D59B6A5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Rizky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Wirasatya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R.,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175C42" w:rsidRPr="00FB4923" w14:paraId="492CDB9B" w14:textId="77777777" w:rsidTr="00E74025">
        <w:trPr>
          <w:trHeight w:val="269"/>
        </w:trPr>
        <w:tc>
          <w:tcPr>
            <w:tcW w:w="803" w:type="dxa"/>
            <w:vMerge/>
          </w:tcPr>
          <w:p w14:paraId="52DEC3EB" w14:textId="77777777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FFF00"/>
          </w:tcPr>
          <w:p w14:paraId="470EFC84" w14:textId="20E57B3D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11.40 – 12.20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2CCCD5A5" w14:textId="1FBA7E0B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ISTIRAHAT DAN SHALAT, INGAT SH</w:t>
            </w:r>
            <w:r w:rsidR="009D32D8" w:rsidRPr="00E7402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LAT.</w:t>
            </w:r>
          </w:p>
        </w:tc>
      </w:tr>
      <w:tr w:rsidR="00175C42" w:rsidRPr="00FB4923" w14:paraId="45E68A88" w14:textId="77777777" w:rsidTr="00E74025">
        <w:trPr>
          <w:trHeight w:val="269"/>
        </w:trPr>
        <w:tc>
          <w:tcPr>
            <w:tcW w:w="803" w:type="dxa"/>
            <w:vMerge/>
          </w:tcPr>
          <w:p w14:paraId="54E5A317" w14:textId="164CE1DD" w:rsidR="00175C42" w:rsidRPr="00E74025" w:rsidRDefault="00175C42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8AE940F" w14:textId="20A74C4B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12.20 – 1</w:t>
            </w:r>
            <w:r w:rsidR="00F35456" w:rsidRPr="00E740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5456" w:rsidRPr="00E740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3B60DB14" w14:textId="763E1E1D" w:rsidR="00175C42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53" w:type="dxa"/>
            <w:shd w:val="clear" w:color="auto" w:fill="FFFFFF" w:themeFill="background1"/>
          </w:tcPr>
          <w:p w14:paraId="2C72A9BD" w14:textId="731FACB8" w:rsidR="00175C42" w:rsidRPr="00E74025" w:rsidRDefault="00175C42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119A" w:rsidRPr="00FB4923" w14:paraId="0B9C438E" w14:textId="77777777" w:rsidTr="00E74025">
        <w:trPr>
          <w:trHeight w:val="269"/>
        </w:trPr>
        <w:tc>
          <w:tcPr>
            <w:tcW w:w="803" w:type="dxa"/>
            <w:vMerge/>
          </w:tcPr>
          <w:p w14:paraId="699D5F70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56338DB" w14:textId="3F4CE114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13.00 – 13.40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A891C59" w14:textId="63741D63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53" w:type="dxa"/>
            <w:shd w:val="clear" w:color="auto" w:fill="FFFFFF" w:themeFill="background1"/>
          </w:tcPr>
          <w:p w14:paraId="591166A9" w14:textId="0DA22FEF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119A" w:rsidRPr="00FB4923" w14:paraId="2A970EA0" w14:textId="77777777" w:rsidTr="00E74025">
        <w:trPr>
          <w:trHeight w:val="269"/>
        </w:trPr>
        <w:tc>
          <w:tcPr>
            <w:tcW w:w="803" w:type="dxa"/>
            <w:vMerge/>
          </w:tcPr>
          <w:p w14:paraId="3AE77E3C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DE28E6D" w14:textId="6F9C1635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13.40 – 14.20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77EC224" w14:textId="690CD237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53" w:type="dxa"/>
            <w:shd w:val="clear" w:color="auto" w:fill="FFFFFF" w:themeFill="background1"/>
          </w:tcPr>
          <w:p w14:paraId="34EAB10D" w14:textId="0E6B669D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119A" w:rsidRPr="00FB4923" w14:paraId="103CBDE2" w14:textId="77777777" w:rsidTr="00E74025">
        <w:trPr>
          <w:trHeight w:val="269"/>
        </w:trPr>
        <w:tc>
          <w:tcPr>
            <w:tcW w:w="803" w:type="dxa"/>
            <w:vMerge/>
          </w:tcPr>
          <w:p w14:paraId="30D7C83F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129EE87" w14:textId="6F41150D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14.20 – 15.00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0B0A27D" w14:textId="4AB29761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Bahasa Arab</w:t>
            </w:r>
          </w:p>
        </w:tc>
        <w:tc>
          <w:tcPr>
            <w:tcW w:w="3253" w:type="dxa"/>
            <w:shd w:val="clear" w:color="auto" w:fill="FFFFFF" w:themeFill="background1"/>
          </w:tcPr>
          <w:p w14:paraId="33564909" w14:textId="05EC498D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Hendra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Lesmana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 S. Ag</w:t>
            </w:r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M.Pd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8119A" w:rsidRPr="00FB4923" w14:paraId="2DBB799C" w14:textId="77777777" w:rsidTr="00E74025">
        <w:trPr>
          <w:trHeight w:val="269"/>
        </w:trPr>
        <w:tc>
          <w:tcPr>
            <w:tcW w:w="803" w:type="dxa"/>
            <w:vMerge/>
          </w:tcPr>
          <w:p w14:paraId="030778AC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0AD049F" w14:textId="771F29D6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18973310" w14:textId="66B44284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BP/BK</w:t>
            </w:r>
          </w:p>
        </w:tc>
        <w:tc>
          <w:tcPr>
            <w:tcW w:w="3253" w:type="dxa"/>
            <w:shd w:val="clear" w:color="auto" w:fill="FFFFFF" w:themeFill="background1"/>
          </w:tcPr>
          <w:p w14:paraId="7B8EBB7C" w14:textId="1ABFBCB1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Fahmi Nur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Fauzi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119A" w:rsidRPr="00FB4923" w14:paraId="5F76594C" w14:textId="77777777" w:rsidTr="00E74025">
        <w:trPr>
          <w:trHeight w:val="269"/>
        </w:trPr>
        <w:tc>
          <w:tcPr>
            <w:tcW w:w="803" w:type="dxa"/>
            <w:vMerge w:val="restart"/>
            <w:textDirection w:val="btLr"/>
            <w:vAlign w:val="center"/>
          </w:tcPr>
          <w:p w14:paraId="507AFB51" w14:textId="1AE62D96" w:rsidR="0068119A" w:rsidRPr="00E74025" w:rsidRDefault="0068119A" w:rsidP="00E74025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</w:p>
        </w:tc>
        <w:tc>
          <w:tcPr>
            <w:tcW w:w="1709" w:type="dxa"/>
          </w:tcPr>
          <w:p w14:paraId="19082094" w14:textId="62B5BB65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07.10 – 07.50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67D6928C" w14:textId="0A15F911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Bahasa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2DC0FB53" w14:textId="1062E184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Mira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Novianty,S.Pd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8119A" w:rsidRPr="00FB4923" w14:paraId="62095B99" w14:textId="77777777" w:rsidTr="00E74025">
        <w:trPr>
          <w:trHeight w:val="269"/>
        </w:trPr>
        <w:tc>
          <w:tcPr>
            <w:tcW w:w="803" w:type="dxa"/>
            <w:vMerge/>
          </w:tcPr>
          <w:p w14:paraId="588FF2BA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255FB7B8" w14:textId="70E2F784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07.50 – 08.30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6417C1C4" w14:textId="1F139159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Bahasa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7E7177AE" w14:textId="667C4A2C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Mira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Novianty,S.Pd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8119A" w:rsidRPr="00FB4923" w14:paraId="0C52C200" w14:textId="77777777" w:rsidTr="00E74025">
        <w:trPr>
          <w:trHeight w:val="269"/>
        </w:trPr>
        <w:tc>
          <w:tcPr>
            <w:tcW w:w="803" w:type="dxa"/>
            <w:vMerge/>
          </w:tcPr>
          <w:p w14:paraId="788A3C09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A2E2EC3" w14:textId="4E3E7D63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08.30 – 09.10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08C4D4AC" w14:textId="4CBBD7B3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Bahasa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021F7832" w14:textId="49367A7C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Mira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Novianty,S.Pd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8119A" w:rsidRPr="00FB4923" w14:paraId="194BA330" w14:textId="77777777" w:rsidTr="00E74025">
        <w:trPr>
          <w:trHeight w:val="269"/>
        </w:trPr>
        <w:tc>
          <w:tcPr>
            <w:tcW w:w="803" w:type="dxa"/>
            <w:vMerge/>
          </w:tcPr>
          <w:p w14:paraId="658EA5E4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2C7EF6DE" w14:textId="4E5D114F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09.10 – 09.50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1DD170BA" w14:textId="411D6483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06DE4D64" w14:textId="5C8B49D9" w:rsidR="0068119A" w:rsidRPr="00E74025" w:rsidRDefault="00FB4923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Puji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Lestari</w:t>
            </w:r>
            <w:r w:rsidR="009D32D8" w:rsidRPr="00E74025">
              <w:rPr>
                <w:rFonts w:ascii="Times New Roman" w:hAnsi="Times New Roman" w:cs="Times New Roman"/>
                <w:sz w:val="24"/>
                <w:szCs w:val="24"/>
              </w:rPr>
              <w:t>,S.Pd</w:t>
            </w:r>
            <w:proofErr w:type="spellEnd"/>
            <w:r w:rsidR="009D32D8"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D32D8" w:rsidRPr="00FB4923" w14:paraId="2C3F299C" w14:textId="77777777" w:rsidTr="00E74025">
        <w:trPr>
          <w:trHeight w:val="269"/>
        </w:trPr>
        <w:tc>
          <w:tcPr>
            <w:tcW w:w="803" w:type="dxa"/>
            <w:vMerge/>
          </w:tcPr>
          <w:p w14:paraId="2C6CE9BC" w14:textId="77777777" w:rsidR="009D32D8" w:rsidRPr="00E74025" w:rsidRDefault="009D32D8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FFF00"/>
          </w:tcPr>
          <w:p w14:paraId="694F98C7" w14:textId="636DF570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09.50 – 10.20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2B746B25" w14:textId="2FB9E6CC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ISTIRAHAT</w:t>
            </w:r>
          </w:p>
        </w:tc>
      </w:tr>
      <w:tr w:rsidR="0068119A" w:rsidRPr="00FB4923" w14:paraId="5785BCC5" w14:textId="77777777" w:rsidTr="00E74025">
        <w:trPr>
          <w:trHeight w:val="269"/>
        </w:trPr>
        <w:tc>
          <w:tcPr>
            <w:tcW w:w="803" w:type="dxa"/>
            <w:vMerge/>
          </w:tcPr>
          <w:p w14:paraId="429C6791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53DEF1C" w14:textId="0C6DBF8E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10.20 – 11.00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340AB8F3" w14:textId="09AEAFF7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PKN</w:t>
            </w:r>
          </w:p>
        </w:tc>
        <w:tc>
          <w:tcPr>
            <w:tcW w:w="3253" w:type="dxa"/>
            <w:shd w:val="clear" w:color="auto" w:fill="FFFFFF" w:themeFill="background1"/>
          </w:tcPr>
          <w:p w14:paraId="1A660976" w14:textId="1EEAC182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Enur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Nurhayat,sm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.Hk.,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8119A" w:rsidRPr="00FB4923" w14:paraId="7CD1146F" w14:textId="77777777" w:rsidTr="00E74025">
        <w:trPr>
          <w:trHeight w:val="269"/>
        </w:trPr>
        <w:tc>
          <w:tcPr>
            <w:tcW w:w="803" w:type="dxa"/>
            <w:vMerge/>
          </w:tcPr>
          <w:p w14:paraId="033CE037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1725DBE" w14:textId="695A5358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11.00 – 11.40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B8331F8" w14:textId="74FCD946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PKN</w:t>
            </w:r>
          </w:p>
        </w:tc>
        <w:tc>
          <w:tcPr>
            <w:tcW w:w="3253" w:type="dxa"/>
            <w:shd w:val="clear" w:color="auto" w:fill="FFFFFF" w:themeFill="background1"/>
          </w:tcPr>
          <w:p w14:paraId="6320CFCF" w14:textId="4B1FDB59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Enur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Nurhayat,sm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.Hk.,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D32D8" w:rsidRPr="00FB4923" w14:paraId="28FD1296" w14:textId="77777777" w:rsidTr="00E74025">
        <w:trPr>
          <w:trHeight w:val="269"/>
        </w:trPr>
        <w:tc>
          <w:tcPr>
            <w:tcW w:w="803" w:type="dxa"/>
            <w:vMerge/>
          </w:tcPr>
          <w:p w14:paraId="4CCE00F8" w14:textId="77777777" w:rsidR="009D32D8" w:rsidRPr="00E74025" w:rsidRDefault="009D32D8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FFF00"/>
          </w:tcPr>
          <w:p w14:paraId="1607FC4B" w14:textId="493C4FFA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11.40 – 12.20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3749E5AE" w14:textId="2B2C3490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ISTIRAHAT DAN SHALAT, INGAT SH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LAT.</w:t>
            </w:r>
          </w:p>
        </w:tc>
      </w:tr>
      <w:tr w:rsidR="0068119A" w:rsidRPr="00FB4923" w14:paraId="49CBD47D" w14:textId="77777777" w:rsidTr="00E74025">
        <w:trPr>
          <w:trHeight w:val="269"/>
        </w:trPr>
        <w:tc>
          <w:tcPr>
            <w:tcW w:w="803" w:type="dxa"/>
            <w:vMerge/>
          </w:tcPr>
          <w:p w14:paraId="267A565B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E4FAFF5" w14:textId="29D51113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12.20 – 13.00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121E2E1C" w14:textId="73BDC153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2ADBB56D" w14:textId="371EECD9" w:rsidR="0068119A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Isur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Suryaman,S.T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D32D8" w:rsidRPr="00FB4923" w14:paraId="27044E09" w14:textId="77777777" w:rsidTr="00E74025">
        <w:trPr>
          <w:trHeight w:val="269"/>
        </w:trPr>
        <w:tc>
          <w:tcPr>
            <w:tcW w:w="803" w:type="dxa"/>
            <w:vMerge/>
          </w:tcPr>
          <w:p w14:paraId="52DC5097" w14:textId="77777777" w:rsidR="009D32D8" w:rsidRPr="00E74025" w:rsidRDefault="009D32D8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90C8992" w14:textId="6DFCC4EA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13.00 – 13.40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1068247" w14:textId="567FB4E1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11C0A846" w14:textId="7C4AFDAB" w:rsidR="009D32D8" w:rsidRPr="00E74025" w:rsidRDefault="009D32D8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Isur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Suryaman,S.T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8119A" w:rsidRPr="00FB4923" w14:paraId="0026BC0D" w14:textId="77777777" w:rsidTr="00E74025">
        <w:trPr>
          <w:trHeight w:val="269"/>
        </w:trPr>
        <w:tc>
          <w:tcPr>
            <w:tcW w:w="803" w:type="dxa"/>
            <w:vMerge/>
          </w:tcPr>
          <w:p w14:paraId="5AAB214B" w14:textId="77777777" w:rsidR="0068119A" w:rsidRPr="00E74025" w:rsidRDefault="0068119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722912A9" w14:textId="151B3BFF" w:rsidR="0068119A" w:rsidRPr="00E74025" w:rsidRDefault="0068119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13.40 – 14.20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CBDC41F" w14:textId="29679F40" w:rsidR="0068119A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0719B44E" w14:textId="4345192D" w:rsidR="0068119A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473C" w:rsidRPr="00FB4923" w14:paraId="4C216C91" w14:textId="77777777" w:rsidTr="00E74025">
        <w:trPr>
          <w:trHeight w:val="269"/>
        </w:trPr>
        <w:tc>
          <w:tcPr>
            <w:tcW w:w="803" w:type="dxa"/>
            <w:vMerge/>
          </w:tcPr>
          <w:p w14:paraId="73FD2CB9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2A9A2E7" w14:textId="50D96A32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14.20 – 15.00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0DB4EC2" w14:textId="2C53843E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08695653" w14:textId="1B0502F0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473C" w:rsidRPr="00FB4923" w14:paraId="5B651C67" w14:textId="77777777" w:rsidTr="00E74025">
        <w:trPr>
          <w:trHeight w:val="269"/>
        </w:trPr>
        <w:tc>
          <w:tcPr>
            <w:tcW w:w="803" w:type="dxa"/>
            <w:vMerge/>
          </w:tcPr>
          <w:p w14:paraId="69781343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E87DA3D" w14:textId="3FCBE1B9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7CCC3B63" w14:textId="2A4E5E72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420F2E04" w14:textId="1B8A0A2B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473C" w:rsidRPr="00FB4923" w14:paraId="47DF49DE" w14:textId="77777777" w:rsidTr="00E74025">
        <w:trPr>
          <w:trHeight w:val="269"/>
        </w:trPr>
        <w:tc>
          <w:tcPr>
            <w:tcW w:w="803" w:type="dxa"/>
            <w:vMerge w:val="restart"/>
            <w:textDirection w:val="btLr"/>
            <w:vAlign w:val="center"/>
          </w:tcPr>
          <w:p w14:paraId="53EDF913" w14:textId="4EF5365F" w:rsidR="00B3473C" w:rsidRPr="00E74025" w:rsidRDefault="00B3473C" w:rsidP="00E74025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</w:p>
        </w:tc>
        <w:tc>
          <w:tcPr>
            <w:tcW w:w="1709" w:type="dxa"/>
          </w:tcPr>
          <w:p w14:paraId="6B793C45" w14:textId="2BD5FC96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07.10 – 07.50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50A1243" w14:textId="3A791E05" w:rsidR="00B3473C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Pemrograman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53" w:type="dxa"/>
            <w:shd w:val="clear" w:color="auto" w:fill="FFFFFF" w:themeFill="background1"/>
          </w:tcPr>
          <w:p w14:paraId="0E6B5D19" w14:textId="5E64ADB9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B3473C" w:rsidRPr="00FB4923" w14:paraId="23DDE04E" w14:textId="77777777" w:rsidTr="00E74025">
        <w:trPr>
          <w:trHeight w:val="269"/>
        </w:trPr>
        <w:tc>
          <w:tcPr>
            <w:tcW w:w="803" w:type="dxa"/>
            <w:vMerge/>
          </w:tcPr>
          <w:p w14:paraId="25410786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4ACA66B6" w14:textId="4B47D2D8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07.50 – 08.30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1D33573" w14:textId="1C16A147" w:rsidR="00B3473C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Pemrograman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53" w:type="dxa"/>
            <w:shd w:val="clear" w:color="auto" w:fill="FFFFFF" w:themeFill="background1"/>
          </w:tcPr>
          <w:p w14:paraId="2EB654BF" w14:textId="2921066D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B3473C" w:rsidRPr="00FB4923" w14:paraId="2F5E4223" w14:textId="77777777" w:rsidTr="00E74025">
        <w:trPr>
          <w:trHeight w:val="269"/>
        </w:trPr>
        <w:tc>
          <w:tcPr>
            <w:tcW w:w="803" w:type="dxa"/>
            <w:vMerge/>
          </w:tcPr>
          <w:p w14:paraId="451119E4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C1B073C" w14:textId="1D7085D5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08.30 – 09.10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73F1669B" w14:textId="2B35D971" w:rsidR="00B3473C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Pemrograman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53" w:type="dxa"/>
            <w:shd w:val="clear" w:color="auto" w:fill="FFFFFF" w:themeFill="background1"/>
          </w:tcPr>
          <w:p w14:paraId="0EFA3209" w14:textId="7300466F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B3473C" w:rsidRPr="00FB4923" w14:paraId="7A96E032" w14:textId="77777777" w:rsidTr="00E74025">
        <w:trPr>
          <w:trHeight w:val="269"/>
        </w:trPr>
        <w:tc>
          <w:tcPr>
            <w:tcW w:w="803" w:type="dxa"/>
            <w:vMerge/>
          </w:tcPr>
          <w:p w14:paraId="1952A19C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20EA861" w14:textId="00CAFC4C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09.10 – 09.50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75E4862" w14:textId="650635CF" w:rsidR="00B3473C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Pend. Agama &amp; Budi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Pekerti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570BCBD0" w14:textId="07E01E4C" w:rsidR="00B3473C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Drs.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Ochi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Rahmat</w:t>
            </w:r>
            <w:proofErr w:type="spellEnd"/>
          </w:p>
        </w:tc>
      </w:tr>
      <w:tr w:rsidR="00706D69" w:rsidRPr="00FB4923" w14:paraId="763B534A" w14:textId="77777777" w:rsidTr="00E74025">
        <w:trPr>
          <w:trHeight w:val="269"/>
        </w:trPr>
        <w:tc>
          <w:tcPr>
            <w:tcW w:w="803" w:type="dxa"/>
            <w:vMerge/>
          </w:tcPr>
          <w:p w14:paraId="27ACB2DB" w14:textId="77777777" w:rsidR="00706D69" w:rsidRPr="00E74025" w:rsidRDefault="00706D69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27564271" w14:textId="063DA0C4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09.50 – 10.20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2F2D41A0" w14:textId="14673BF9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ISTIRAHAT</w:t>
            </w:r>
          </w:p>
        </w:tc>
      </w:tr>
      <w:tr w:rsidR="00706D69" w:rsidRPr="00FB4923" w14:paraId="66EC6F0D" w14:textId="77777777" w:rsidTr="00E74025">
        <w:trPr>
          <w:trHeight w:val="269"/>
        </w:trPr>
        <w:tc>
          <w:tcPr>
            <w:tcW w:w="803" w:type="dxa"/>
            <w:vMerge/>
          </w:tcPr>
          <w:p w14:paraId="00A40F22" w14:textId="77777777" w:rsidR="00706D69" w:rsidRPr="00E74025" w:rsidRDefault="00706D69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0E531F1" w14:textId="054D38AE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10.20 – 11.00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63B9B2EE" w14:textId="2BADFD14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Pend. Agama &amp; Budi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Pekerti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66124BA2" w14:textId="4CD2AE9F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Drs.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Ochi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Rahmat</w:t>
            </w:r>
            <w:proofErr w:type="spellEnd"/>
          </w:p>
        </w:tc>
      </w:tr>
      <w:tr w:rsidR="00706D69" w:rsidRPr="00FB4923" w14:paraId="4D0433C3" w14:textId="77777777" w:rsidTr="00E74025">
        <w:trPr>
          <w:trHeight w:val="269"/>
        </w:trPr>
        <w:tc>
          <w:tcPr>
            <w:tcW w:w="803" w:type="dxa"/>
            <w:vMerge/>
          </w:tcPr>
          <w:p w14:paraId="31A81BB1" w14:textId="77777777" w:rsidR="00706D69" w:rsidRPr="00E74025" w:rsidRDefault="00706D69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93B1046" w14:textId="7E841008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11.00 – 11.40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09EBFF09" w14:textId="4981F91B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Pend. Agama &amp; Budi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Pekerti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3DA3B930" w14:textId="1A3E5781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Drs.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Ochi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Rahmat</w:t>
            </w:r>
            <w:proofErr w:type="spellEnd"/>
          </w:p>
        </w:tc>
      </w:tr>
      <w:tr w:rsidR="00706D69" w:rsidRPr="00FB4923" w14:paraId="32467BF4" w14:textId="77777777" w:rsidTr="00E74025">
        <w:trPr>
          <w:trHeight w:val="269"/>
        </w:trPr>
        <w:tc>
          <w:tcPr>
            <w:tcW w:w="803" w:type="dxa"/>
            <w:vMerge/>
          </w:tcPr>
          <w:p w14:paraId="460BF55C" w14:textId="77777777" w:rsidR="00706D69" w:rsidRPr="00E74025" w:rsidRDefault="00706D69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FFF00"/>
          </w:tcPr>
          <w:p w14:paraId="53D0A562" w14:textId="2B67F2E7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11.40 – 12.20</w:t>
            </w:r>
          </w:p>
        </w:tc>
        <w:tc>
          <w:tcPr>
            <w:tcW w:w="6504" w:type="dxa"/>
            <w:gridSpan w:val="3"/>
            <w:shd w:val="clear" w:color="auto" w:fill="FFFF00"/>
          </w:tcPr>
          <w:p w14:paraId="010830D8" w14:textId="0EC72699" w:rsidR="00706D69" w:rsidRPr="00E74025" w:rsidRDefault="00706D69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ISTIRAHAT DAN SHALAT, INGAT SHOLAT.</w:t>
            </w:r>
          </w:p>
        </w:tc>
      </w:tr>
      <w:tr w:rsidR="00B142FA" w:rsidRPr="00FB4923" w14:paraId="55F881CD" w14:textId="77777777" w:rsidTr="00E74025">
        <w:trPr>
          <w:trHeight w:val="269"/>
        </w:trPr>
        <w:tc>
          <w:tcPr>
            <w:tcW w:w="803" w:type="dxa"/>
            <w:vMerge/>
          </w:tcPr>
          <w:p w14:paraId="45FC5D99" w14:textId="77777777" w:rsidR="00B142FA" w:rsidRPr="00E74025" w:rsidRDefault="00B142F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7D9F97E9" w14:textId="4DDE50D3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12.20 – 13.00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6E93C3F9" w14:textId="4E5FE610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35D20AE3" w14:textId="24B5A2E3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42FA" w:rsidRPr="00FB4923" w14:paraId="1DA94446" w14:textId="77777777" w:rsidTr="00E74025">
        <w:trPr>
          <w:trHeight w:val="269"/>
        </w:trPr>
        <w:tc>
          <w:tcPr>
            <w:tcW w:w="803" w:type="dxa"/>
            <w:vMerge/>
          </w:tcPr>
          <w:p w14:paraId="1DA53F59" w14:textId="77777777" w:rsidR="00B142FA" w:rsidRPr="00E74025" w:rsidRDefault="00B142F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77BF2F3" w14:textId="64CF7E60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13.00 – 13.40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19244845" w14:textId="3462924C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1FF53970" w14:textId="6736947C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42FA" w:rsidRPr="00FB4923" w14:paraId="7FCD2FB0" w14:textId="77777777" w:rsidTr="00E74025">
        <w:trPr>
          <w:trHeight w:val="269"/>
        </w:trPr>
        <w:tc>
          <w:tcPr>
            <w:tcW w:w="803" w:type="dxa"/>
            <w:vMerge/>
          </w:tcPr>
          <w:p w14:paraId="48F46E54" w14:textId="77777777" w:rsidR="00B142FA" w:rsidRPr="00E74025" w:rsidRDefault="00B142F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439592A" w14:textId="07300CE8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13.40 – 14.20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071E997F" w14:textId="44933D8F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Dasar Design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</w:p>
        </w:tc>
        <w:tc>
          <w:tcPr>
            <w:tcW w:w="3253" w:type="dxa"/>
            <w:shd w:val="clear" w:color="auto" w:fill="FFFFFF" w:themeFill="background1"/>
          </w:tcPr>
          <w:p w14:paraId="3BF34C91" w14:textId="33EB57D4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Faris M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Luthfi,S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.Kom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473C" w:rsidRPr="00FB4923" w14:paraId="027C1FFC" w14:textId="77777777" w:rsidTr="00E74025">
        <w:trPr>
          <w:trHeight w:val="269"/>
        </w:trPr>
        <w:tc>
          <w:tcPr>
            <w:tcW w:w="803" w:type="dxa"/>
            <w:vMerge/>
          </w:tcPr>
          <w:p w14:paraId="30D8A955" w14:textId="77777777" w:rsidR="00B3473C" w:rsidRPr="00E74025" w:rsidRDefault="00B3473C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2E4EB03" w14:textId="596BE690" w:rsidR="00B3473C" w:rsidRPr="00E74025" w:rsidRDefault="00B3473C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14.20 – 15.00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2318905B" w14:textId="5EDCEEA2" w:rsidR="00B3473C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Bahasa Indonesia</w:t>
            </w:r>
          </w:p>
        </w:tc>
        <w:tc>
          <w:tcPr>
            <w:tcW w:w="3253" w:type="dxa"/>
            <w:shd w:val="clear" w:color="auto" w:fill="FFFFFF" w:themeFill="background1"/>
          </w:tcPr>
          <w:p w14:paraId="0066CABB" w14:textId="1A4DC5B1" w:rsidR="00B3473C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Khoerudin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A.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Baqi,S.Pd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B142FA" w:rsidRPr="00FB4923" w14:paraId="030B0C40" w14:textId="77777777" w:rsidTr="00E74025">
        <w:trPr>
          <w:trHeight w:val="269"/>
        </w:trPr>
        <w:tc>
          <w:tcPr>
            <w:tcW w:w="803" w:type="dxa"/>
            <w:vMerge/>
          </w:tcPr>
          <w:p w14:paraId="086C052A" w14:textId="77777777" w:rsidR="00B142FA" w:rsidRPr="00E74025" w:rsidRDefault="00B142FA" w:rsidP="00E7402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30EBEBA" w14:textId="1B790AB1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  <w:tc>
          <w:tcPr>
            <w:tcW w:w="3251" w:type="dxa"/>
            <w:gridSpan w:val="2"/>
            <w:shd w:val="clear" w:color="auto" w:fill="FFFFFF" w:themeFill="background1"/>
          </w:tcPr>
          <w:p w14:paraId="57B7AE53" w14:textId="0A4C82B9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Bahasa Indonesia</w:t>
            </w:r>
          </w:p>
        </w:tc>
        <w:tc>
          <w:tcPr>
            <w:tcW w:w="3253" w:type="dxa"/>
            <w:shd w:val="clear" w:color="auto" w:fill="FFFFFF" w:themeFill="background1"/>
          </w:tcPr>
          <w:p w14:paraId="3CA78E4E" w14:textId="7983CFBA" w:rsidR="00B142FA" w:rsidRPr="00E74025" w:rsidRDefault="00B142FA" w:rsidP="00E740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Khoerudin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A.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Baqi,S.Pd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</w:tbl>
    <w:p w14:paraId="38E8E008" w14:textId="77777777" w:rsidR="00E74025" w:rsidRDefault="00B142FA" w:rsidP="00E74025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5">
        <w:rPr>
          <w:rFonts w:ascii="Times New Roman" w:hAnsi="Times New Roman" w:cs="Times New Roman"/>
          <w:sz w:val="28"/>
          <w:szCs w:val="28"/>
        </w:rPr>
        <w:t>JADWAL</w:t>
      </w:r>
      <w:r w:rsidR="004E730B" w:rsidRPr="00E74025">
        <w:rPr>
          <w:rFonts w:ascii="Times New Roman" w:hAnsi="Times New Roman" w:cs="Times New Roman"/>
          <w:sz w:val="28"/>
          <w:szCs w:val="28"/>
        </w:rPr>
        <w:t xml:space="preserve"> PELAJARAN</w:t>
      </w:r>
      <w:r w:rsidRPr="00E74025">
        <w:rPr>
          <w:rFonts w:ascii="Times New Roman" w:hAnsi="Times New Roman" w:cs="Times New Roman"/>
          <w:sz w:val="28"/>
          <w:szCs w:val="28"/>
        </w:rPr>
        <w:t xml:space="preserve"> SEMENTARA</w:t>
      </w:r>
      <w:r w:rsidR="004E730B" w:rsidRPr="00E7402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EA7656" w14:textId="4672B079" w:rsidR="00C6035F" w:rsidRPr="00E74025" w:rsidRDefault="004E730B" w:rsidP="00E74025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5">
        <w:rPr>
          <w:rFonts w:ascii="Times New Roman" w:hAnsi="Times New Roman" w:cs="Times New Roman"/>
          <w:sz w:val="28"/>
          <w:szCs w:val="28"/>
        </w:rPr>
        <w:t xml:space="preserve">X TEKNIK KOMPUTER JARINGAN SEMESTER </w:t>
      </w:r>
      <w:r w:rsidR="00E74025" w:rsidRPr="00E74025">
        <w:rPr>
          <w:rFonts w:ascii="Times New Roman" w:hAnsi="Times New Roman" w:cs="Times New Roman"/>
          <w:sz w:val="28"/>
          <w:szCs w:val="28"/>
        </w:rPr>
        <w:t>1</w:t>
      </w:r>
    </w:p>
    <w:p w14:paraId="10B60668" w14:textId="77777777" w:rsidR="00E74025" w:rsidRDefault="00E74025" w:rsidP="004E730B">
      <w:pPr>
        <w:jc w:val="center"/>
        <w:rPr>
          <w:rFonts w:ascii="Times New Roman" w:hAnsi="Times New Roman" w:cs="Times New Roman"/>
        </w:rPr>
      </w:pPr>
    </w:p>
    <w:p w14:paraId="4DB22481" w14:textId="77777777" w:rsidR="00E74025" w:rsidRPr="00FB4923" w:rsidRDefault="00E74025" w:rsidP="004E730B">
      <w:pPr>
        <w:jc w:val="center"/>
        <w:rPr>
          <w:rFonts w:ascii="Times New Roman" w:hAnsi="Times New Roman" w:cs="Times New Roman"/>
        </w:rPr>
      </w:pPr>
    </w:p>
    <w:p w14:paraId="1618B9BC" w14:textId="414C128F" w:rsidR="0068119A" w:rsidRDefault="0068119A" w:rsidP="004E730B">
      <w:pPr>
        <w:jc w:val="center"/>
        <w:rPr>
          <w:rFonts w:ascii="Times New Roman" w:hAnsi="Times New Roman" w:cs="Times New Roman"/>
        </w:rPr>
      </w:pPr>
    </w:p>
    <w:p w14:paraId="1E70BE29" w14:textId="663BE5F0" w:rsidR="00E74025" w:rsidRDefault="00E74025" w:rsidP="004E730B">
      <w:pPr>
        <w:jc w:val="center"/>
        <w:rPr>
          <w:rFonts w:ascii="Times New Roman" w:hAnsi="Times New Roman" w:cs="Times New Roman"/>
        </w:rPr>
      </w:pPr>
    </w:p>
    <w:p w14:paraId="22F10720" w14:textId="13AB0F6C" w:rsidR="00E74025" w:rsidRDefault="00E74025" w:rsidP="004E730B">
      <w:pPr>
        <w:jc w:val="center"/>
        <w:rPr>
          <w:rFonts w:ascii="Times New Roman" w:hAnsi="Times New Roman" w:cs="Times New Roman"/>
        </w:rPr>
      </w:pPr>
    </w:p>
    <w:p w14:paraId="3A27F56F" w14:textId="29FF6FC1" w:rsidR="00E74025" w:rsidRDefault="00E74025" w:rsidP="004E730B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horzAnchor="margin" w:tblpY="467"/>
        <w:tblW w:w="0" w:type="auto"/>
        <w:tblLook w:val="04A0" w:firstRow="1" w:lastRow="0" w:firstColumn="1" w:lastColumn="0" w:noHBand="0" w:noVBand="1"/>
      </w:tblPr>
      <w:tblGrid>
        <w:gridCol w:w="754"/>
        <w:gridCol w:w="1718"/>
        <w:gridCol w:w="3234"/>
        <w:gridCol w:w="38"/>
        <w:gridCol w:w="3272"/>
      </w:tblGrid>
      <w:tr w:rsidR="00E74025" w:rsidRPr="00FB4923" w14:paraId="4AC805B3" w14:textId="77777777" w:rsidTr="00E74025">
        <w:trPr>
          <w:trHeight w:val="269"/>
        </w:trPr>
        <w:tc>
          <w:tcPr>
            <w:tcW w:w="754" w:type="dxa"/>
          </w:tcPr>
          <w:p w14:paraId="07EFCA6D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HARI</w:t>
            </w:r>
          </w:p>
        </w:tc>
        <w:tc>
          <w:tcPr>
            <w:tcW w:w="1718" w:type="dxa"/>
          </w:tcPr>
          <w:p w14:paraId="15356921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WAKTU</w:t>
            </w:r>
          </w:p>
        </w:tc>
        <w:tc>
          <w:tcPr>
            <w:tcW w:w="3234" w:type="dxa"/>
          </w:tcPr>
          <w:p w14:paraId="3D0ECCF0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>MATA PELAJARAN</w:t>
            </w:r>
          </w:p>
        </w:tc>
        <w:tc>
          <w:tcPr>
            <w:tcW w:w="3310" w:type="dxa"/>
            <w:gridSpan w:val="2"/>
          </w:tcPr>
          <w:p w14:paraId="7BD8E4A2" w14:textId="3DCD2CFB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</w:p>
        </w:tc>
      </w:tr>
      <w:tr w:rsidR="00E74025" w:rsidRPr="00FB4923" w14:paraId="0EE3A330" w14:textId="77777777" w:rsidTr="00E74025">
        <w:trPr>
          <w:trHeight w:val="269"/>
        </w:trPr>
        <w:tc>
          <w:tcPr>
            <w:tcW w:w="754" w:type="dxa"/>
            <w:vMerge w:val="restart"/>
            <w:textDirection w:val="btLr"/>
            <w:vAlign w:val="center"/>
          </w:tcPr>
          <w:p w14:paraId="768F7EC3" w14:textId="02F1ECF6" w:rsidR="00E74025" w:rsidRPr="00FB4923" w:rsidRDefault="00E74025" w:rsidP="00D10BE4">
            <w:pPr>
              <w:ind w:left="113" w:right="113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KAMIS</w:t>
            </w:r>
          </w:p>
        </w:tc>
        <w:tc>
          <w:tcPr>
            <w:tcW w:w="1718" w:type="dxa"/>
            <w:shd w:val="clear" w:color="auto" w:fill="FFFFFF" w:themeFill="background1"/>
          </w:tcPr>
          <w:p w14:paraId="79FEFDC4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07.10 – 07.50</w:t>
            </w:r>
          </w:p>
        </w:tc>
        <w:tc>
          <w:tcPr>
            <w:tcW w:w="3234" w:type="dxa"/>
            <w:shd w:val="clear" w:color="auto" w:fill="FFFFFF" w:themeFill="background1"/>
          </w:tcPr>
          <w:p w14:paraId="05489EEC" w14:textId="794935FD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BP/BK</w:t>
            </w:r>
          </w:p>
        </w:tc>
        <w:tc>
          <w:tcPr>
            <w:tcW w:w="3310" w:type="dxa"/>
            <w:gridSpan w:val="2"/>
            <w:shd w:val="clear" w:color="auto" w:fill="FFFFFF" w:themeFill="background1"/>
          </w:tcPr>
          <w:p w14:paraId="465A3D04" w14:textId="4915B6A4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Fahmi Nur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Fauzi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4025" w:rsidRPr="00FB4923" w14:paraId="1794C5E9" w14:textId="77777777" w:rsidTr="00E74025">
        <w:trPr>
          <w:trHeight w:val="269"/>
        </w:trPr>
        <w:tc>
          <w:tcPr>
            <w:tcW w:w="754" w:type="dxa"/>
            <w:vMerge/>
          </w:tcPr>
          <w:p w14:paraId="4DF82F05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4530B0B4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07.50 – 08.30</w:t>
            </w:r>
          </w:p>
        </w:tc>
        <w:tc>
          <w:tcPr>
            <w:tcW w:w="3234" w:type="dxa"/>
          </w:tcPr>
          <w:p w14:paraId="77F7B3B7" w14:textId="0054BDED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Kemuhammadiyahan</w:t>
            </w:r>
            <w:proofErr w:type="spellEnd"/>
          </w:p>
        </w:tc>
        <w:tc>
          <w:tcPr>
            <w:tcW w:w="3310" w:type="dxa"/>
            <w:gridSpan w:val="2"/>
          </w:tcPr>
          <w:p w14:paraId="74B67ADF" w14:textId="788E4058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Mulyadi,M.Pd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D1179" w:rsidRPr="00FB4923" w14:paraId="545CAD70" w14:textId="77777777" w:rsidTr="00E74025">
        <w:trPr>
          <w:trHeight w:val="269"/>
        </w:trPr>
        <w:tc>
          <w:tcPr>
            <w:tcW w:w="754" w:type="dxa"/>
            <w:vMerge/>
          </w:tcPr>
          <w:p w14:paraId="417929BA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6042933E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08.30 – 09.10</w:t>
            </w:r>
          </w:p>
        </w:tc>
        <w:tc>
          <w:tcPr>
            <w:tcW w:w="3234" w:type="dxa"/>
          </w:tcPr>
          <w:p w14:paraId="7517A715" w14:textId="5FFA8C61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Bahasa Indonesia</w:t>
            </w:r>
          </w:p>
        </w:tc>
        <w:tc>
          <w:tcPr>
            <w:tcW w:w="3310" w:type="dxa"/>
            <w:gridSpan w:val="2"/>
          </w:tcPr>
          <w:p w14:paraId="2771D09C" w14:textId="29E84B98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Khoerudin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A.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Baqi,S.Pd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D1179" w:rsidRPr="00FB4923" w14:paraId="4C7AB4E1" w14:textId="77777777" w:rsidTr="00E74025">
        <w:trPr>
          <w:trHeight w:val="269"/>
        </w:trPr>
        <w:tc>
          <w:tcPr>
            <w:tcW w:w="754" w:type="dxa"/>
            <w:vMerge/>
          </w:tcPr>
          <w:p w14:paraId="02768772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1836C728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09.10 – 09.50</w:t>
            </w:r>
          </w:p>
        </w:tc>
        <w:tc>
          <w:tcPr>
            <w:tcW w:w="3234" w:type="dxa"/>
          </w:tcPr>
          <w:p w14:paraId="0882F97E" w14:textId="4FA8BE5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Bahasa Indonesia</w:t>
            </w:r>
          </w:p>
        </w:tc>
        <w:tc>
          <w:tcPr>
            <w:tcW w:w="3310" w:type="dxa"/>
            <w:gridSpan w:val="2"/>
          </w:tcPr>
          <w:p w14:paraId="23AA047B" w14:textId="179AEB52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Khoerudin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A.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Baqi,S.Pd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E74025" w:rsidRPr="00FB4923" w14:paraId="320C5276" w14:textId="77777777" w:rsidTr="00E74025">
        <w:trPr>
          <w:trHeight w:val="269"/>
        </w:trPr>
        <w:tc>
          <w:tcPr>
            <w:tcW w:w="754" w:type="dxa"/>
            <w:vMerge/>
          </w:tcPr>
          <w:p w14:paraId="1A79FF8C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shd w:val="clear" w:color="auto" w:fill="FFFF00"/>
          </w:tcPr>
          <w:p w14:paraId="554D4F3C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09.50 – 10.20</w:t>
            </w:r>
          </w:p>
        </w:tc>
        <w:tc>
          <w:tcPr>
            <w:tcW w:w="6544" w:type="dxa"/>
            <w:gridSpan w:val="3"/>
            <w:shd w:val="clear" w:color="auto" w:fill="FFFF00"/>
          </w:tcPr>
          <w:p w14:paraId="11E5A58A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ISTIRAHAT</w:t>
            </w:r>
          </w:p>
        </w:tc>
      </w:tr>
      <w:tr w:rsidR="00E74025" w:rsidRPr="00FB4923" w14:paraId="70AA799C" w14:textId="77777777" w:rsidTr="00E74025">
        <w:trPr>
          <w:trHeight w:val="269"/>
        </w:trPr>
        <w:tc>
          <w:tcPr>
            <w:tcW w:w="754" w:type="dxa"/>
            <w:vMerge/>
          </w:tcPr>
          <w:p w14:paraId="1DC43C9B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0C55C195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10.20 – 11.00</w:t>
            </w:r>
          </w:p>
        </w:tc>
        <w:tc>
          <w:tcPr>
            <w:tcW w:w="3234" w:type="dxa"/>
          </w:tcPr>
          <w:p w14:paraId="50F0183E" w14:textId="35237D48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Kosong</w:t>
            </w:r>
            <w:proofErr w:type="spellEnd"/>
          </w:p>
        </w:tc>
        <w:tc>
          <w:tcPr>
            <w:tcW w:w="3310" w:type="dxa"/>
            <w:gridSpan w:val="2"/>
          </w:tcPr>
          <w:p w14:paraId="25DED552" w14:textId="79DE432B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4025" w:rsidRPr="00FB4923" w14:paraId="5BA69EC0" w14:textId="77777777" w:rsidTr="00E74025">
        <w:trPr>
          <w:trHeight w:val="269"/>
        </w:trPr>
        <w:tc>
          <w:tcPr>
            <w:tcW w:w="754" w:type="dxa"/>
            <w:vMerge/>
          </w:tcPr>
          <w:p w14:paraId="5708592C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651BE6E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11.00 – 11.40</w:t>
            </w:r>
          </w:p>
        </w:tc>
        <w:tc>
          <w:tcPr>
            <w:tcW w:w="3234" w:type="dxa"/>
          </w:tcPr>
          <w:p w14:paraId="39036CCF" w14:textId="1529A652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Kosong</w:t>
            </w:r>
            <w:proofErr w:type="spellEnd"/>
          </w:p>
        </w:tc>
        <w:tc>
          <w:tcPr>
            <w:tcW w:w="3310" w:type="dxa"/>
            <w:gridSpan w:val="2"/>
          </w:tcPr>
          <w:p w14:paraId="53721BF0" w14:textId="5EC3CF57" w:rsidR="00E74025" w:rsidRPr="00FB4923" w:rsidRDefault="009D1179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4025" w:rsidRPr="00FB4923" w14:paraId="39717824" w14:textId="77777777" w:rsidTr="00E74025">
        <w:trPr>
          <w:trHeight w:val="269"/>
        </w:trPr>
        <w:tc>
          <w:tcPr>
            <w:tcW w:w="754" w:type="dxa"/>
            <w:vMerge/>
          </w:tcPr>
          <w:p w14:paraId="2225206A" w14:textId="77777777" w:rsidR="00E74025" w:rsidRPr="00FB4923" w:rsidRDefault="00E74025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shd w:val="clear" w:color="auto" w:fill="FFFF00"/>
          </w:tcPr>
          <w:p w14:paraId="0559553C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11.40 – 12.20</w:t>
            </w:r>
          </w:p>
        </w:tc>
        <w:tc>
          <w:tcPr>
            <w:tcW w:w="6544" w:type="dxa"/>
            <w:gridSpan w:val="3"/>
            <w:shd w:val="clear" w:color="auto" w:fill="FFFF00"/>
          </w:tcPr>
          <w:p w14:paraId="4F27804A" w14:textId="77777777" w:rsidR="00E74025" w:rsidRPr="00FB4923" w:rsidRDefault="00E74025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>ISTIRAHAT DAN SHALAT, INGAT 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>LAT.</w:t>
            </w:r>
          </w:p>
        </w:tc>
      </w:tr>
      <w:tr w:rsidR="009D1179" w:rsidRPr="00FB4923" w14:paraId="70730C29" w14:textId="77777777" w:rsidTr="00E74025">
        <w:trPr>
          <w:trHeight w:val="269"/>
        </w:trPr>
        <w:tc>
          <w:tcPr>
            <w:tcW w:w="754" w:type="dxa"/>
            <w:vMerge/>
          </w:tcPr>
          <w:p w14:paraId="511ACE13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0C60964F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12.20 – 13.00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7072FB49" w14:textId="4BAD1DC9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72" w:type="dxa"/>
            <w:shd w:val="clear" w:color="auto" w:fill="FFFFFF" w:themeFill="background1"/>
          </w:tcPr>
          <w:p w14:paraId="061F0E44" w14:textId="4B5C9424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D1179" w:rsidRPr="00FB4923" w14:paraId="07487349" w14:textId="77777777" w:rsidTr="00E74025">
        <w:trPr>
          <w:trHeight w:val="269"/>
        </w:trPr>
        <w:tc>
          <w:tcPr>
            <w:tcW w:w="754" w:type="dxa"/>
            <w:vMerge/>
          </w:tcPr>
          <w:p w14:paraId="08A66959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32436E6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13.00 – 13.40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4F5AFEE7" w14:textId="39AC070A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72" w:type="dxa"/>
            <w:shd w:val="clear" w:color="auto" w:fill="FFFFFF" w:themeFill="background1"/>
          </w:tcPr>
          <w:p w14:paraId="70F1CCBD" w14:textId="1796DBEF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D1179" w:rsidRPr="00FB4923" w14:paraId="029B89DB" w14:textId="77777777" w:rsidTr="00E74025">
        <w:trPr>
          <w:trHeight w:val="269"/>
        </w:trPr>
        <w:tc>
          <w:tcPr>
            <w:tcW w:w="754" w:type="dxa"/>
            <w:vMerge/>
          </w:tcPr>
          <w:p w14:paraId="017B7E7B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9AFE8AE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13.40 – 14.20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6C7E5DA9" w14:textId="11801660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Fisika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/Kimia</w:t>
            </w:r>
          </w:p>
        </w:tc>
        <w:tc>
          <w:tcPr>
            <w:tcW w:w="3272" w:type="dxa"/>
            <w:shd w:val="clear" w:color="auto" w:fill="FFFFFF" w:themeFill="background1"/>
          </w:tcPr>
          <w:p w14:paraId="46DC0AEA" w14:textId="79E71D5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Novia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Retno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 I.K.</w:t>
            </w:r>
            <w:proofErr w:type="gram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D1179" w:rsidRPr="00FB4923" w14:paraId="45C13E13" w14:textId="77777777" w:rsidTr="00E74025">
        <w:trPr>
          <w:trHeight w:val="269"/>
        </w:trPr>
        <w:tc>
          <w:tcPr>
            <w:tcW w:w="754" w:type="dxa"/>
            <w:vMerge/>
          </w:tcPr>
          <w:p w14:paraId="240437AE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0D8CCA1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14.20 – 15.00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282F12BC" w14:textId="7A8DE784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30EE6C65" w14:textId="30F7A479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Puji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Lestari,S.Pd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D1179" w:rsidRPr="00FB4923" w14:paraId="38C641BB" w14:textId="77777777" w:rsidTr="00E74025">
        <w:trPr>
          <w:trHeight w:val="269"/>
        </w:trPr>
        <w:tc>
          <w:tcPr>
            <w:tcW w:w="754" w:type="dxa"/>
            <w:vMerge/>
          </w:tcPr>
          <w:p w14:paraId="21774183" w14:textId="77777777" w:rsidR="009D1179" w:rsidRPr="00FB4923" w:rsidRDefault="009D1179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718F390" w14:textId="77777777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15.00 – 15.40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1344C544" w14:textId="276D70A1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50506F2F" w14:textId="2C868C95" w:rsidR="009D1179" w:rsidRPr="00FB4923" w:rsidRDefault="009D1179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Puji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Lestari,S.Pd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0641AE" w:rsidRPr="00FB4923" w14:paraId="7550AD40" w14:textId="77777777" w:rsidTr="00E74025">
        <w:trPr>
          <w:trHeight w:val="269"/>
        </w:trPr>
        <w:tc>
          <w:tcPr>
            <w:tcW w:w="754" w:type="dxa"/>
            <w:vMerge w:val="restart"/>
            <w:textDirection w:val="btLr"/>
            <w:vAlign w:val="center"/>
          </w:tcPr>
          <w:p w14:paraId="28D46CBD" w14:textId="2F5CE9AE" w:rsidR="000641AE" w:rsidRPr="00FB4923" w:rsidRDefault="000641AE" w:rsidP="009D1179">
            <w:pPr>
              <w:ind w:left="113" w:right="113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JUMAT</w:t>
            </w:r>
          </w:p>
        </w:tc>
        <w:tc>
          <w:tcPr>
            <w:tcW w:w="1718" w:type="dxa"/>
          </w:tcPr>
          <w:p w14:paraId="785C6546" w14:textId="77777777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07.10 – 07.50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0BA62DBD" w14:textId="4EE9C09D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72" w:type="dxa"/>
            <w:shd w:val="clear" w:color="auto" w:fill="FFFFFF" w:themeFill="background1"/>
          </w:tcPr>
          <w:p w14:paraId="01355028" w14:textId="2732BCBB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0641AE" w:rsidRPr="00FB4923" w14:paraId="4F833333" w14:textId="77777777" w:rsidTr="00E74025">
        <w:trPr>
          <w:trHeight w:val="269"/>
        </w:trPr>
        <w:tc>
          <w:tcPr>
            <w:tcW w:w="754" w:type="dxa"/>
            <w:vMerge/>
          </w:tcPr>
          <w:p w14:paraId="33135C39" w14:textId="77777777" w:rsidR="000641AE" w:rsidRPr="00FB4923" w:rsidRDefault="000641AE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08C5D259" w14:textId="77777777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07.50 – 08.30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2823596E" w14:textId="6AC43809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72" w:type="dxa"/>
            <w:shd w:val="clear" w:color="auto" w:fill="FFFFFF" w:themeFill="background1"/>
          </w:tcPr>
          <w:p w14:paraId="6F2A942B" w14:textId="607F06FB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0641AE" w:rsidRPr="00FB4923" w14:paraId="74576B66" w14:textId="77777777" w:rsidTr="00E74025">
        <w:trPr>
          <w:trHeight w:val="269"/>
        </w:trPr>
        <w:tc>
          <w:tcPr>
            <w:tcW w:w="754" w:type="dxa"/>
            <w:vMerge/>
          </w:tcPr>
          <w:p w14:paraId="775015D9" w14:textId="77777777" w:rsidR="000641AE" w:rsidRPr="00FB4923" w:rsidRDefault="000641AE" w:rsidP="009D117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6631C5E" w14:textId="77777777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08.30 – 09.10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334429C6" w14:textId="04A6ADCE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72" w:type="dxa"/>
            <w:shd w:val="clear" w:color="auto" w:fill="FFFFFF" w:themeFill="background1"/>
          </w:tcPr>
          <w:p w14:paraId="590372C9" w14:textId="043BBC1B" w:rsidR="000641AE" w:rsidRPr="00FB4923" w:rsidRDefault="000641AE" w:rsidP="009D117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0641AE" w:rsidRPr="00FB4923" w14:paraId="09EDD604" w14:textId="77777777" w:rsidTr="00E74025">
        <w:trPr>
          <w:trHeight w:val="269"/>
        </w:trPr>
        <w:tc>
          <w:tcPr>
            <w:tcW w:w="754" w:type="dxa"/>
            <w:vMerge/>
          </w:tcPr>
          <w:p w14:paraId="58C014D9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BECBF24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09.10 – 09.50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246DC104" w14:textId="096666F8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72" w:type="dxa"/>
            <w:shd w:val="clear" w:color="auto" w:fill="FFFFFF" w:themeFill="background1"/>
          </w:tcPr>
          <w:p w14:paraId="21927060" w14:textId="634131D6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0641AE" w:rsidRPr="00FB4923" w14:paraId="37D1485F" w14:textId="77777777" w:rsidTr="00E74025">
        <w:trPr>
          <w:trHeight w:val="269"/>
        </w:trPr>
        <w:tc>
          <w:tcPr>
            <w:tcW w:w="754" w:type="dxa"/>
            <w:vMerge/>
          </w:tcPr>
          <w:p w14:paraId="04380158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shd w:val="clear" w:color="auto" w:fill="FFFF00"/>
          </w:tcPr>
          <w:p w14:paraId="73982EAF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09.50 – 10.20</w:t>
            </w:r>
          </w:p>
        </w:tc>
        <w:tc>
          <w:tcPr>
            <w:tcW w:w="6544" w:type="dxa"/>
            <w:gridSpan w:val="3"/>
            <w:shd w:val="clear" w:color="auto" w:fill="FFFF00"/>
          </w:tcPr>
          <w:p w14:paraId="3043E5BD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ISTIRAHAT</w:t>
            </w:r>
          </w:p>
        </w:tc>
      </w:tr>
      <w:tr w:rsidR="000641AE" w:rsidRPr="00FB4923" w14:paraId="057A3AEF" w14:textId="77777777" w:rsidTr="00E74025">
        <w:trPr>
          <w:trHeight w:val="269"/>
        </w:trPr>
        <w:tc>
          <w:tcPr>
            <w:tcW w:w="754" w:type="dxa"/>
            <w:vMerge/>
          </w:tcPr>
          <w:p w14:paraId="72D22DA4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042DD136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10.20 – 11.00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6CBFB5FE" w14:textId="3888F53C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</w:tc>
        <w:tc>
          <w:tcPr>
            <w:tcW w:w="3272" w:type="dxa"/>
            <w:shd w:val="clear" w:color="auto" w:fill="FFFFFF" w:themeFill="background1"/>
          </w:tcPr>
          <w:p w14:paraId="11B5C604" w14:textId="5721CB76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Badru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Salam, S. Ak.</w:t>
            </w:r>
          </w:p>
        </w:tc>
      </w:tr>
      <w:tr w:rsidR="000641AE" w:rsidRPr="00FB4923" w14:paraId="2E8F4B58" w14:textId="77777777" w:rsidTr="00E74025">
        <w:trPr>
          <w:trHeight w:val="269"/>
        </w:trPr>
        <w:tc>
          <w:tcPr>
            <w:tcW w:w="754" w:type="dxa"/>
            <w:vMerge/>
          </w:tcPr>
          <w:p w14:paraId="3D338E22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DE087BD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11.00 – 11.40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29C45240" w14:textId="4EA48EEF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Revisi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72" w:type="dxa"/>
            <w:shd w:val="clear" w:color="auto" w:fill="FFFFFF" w:themeFill="background1"/>
          </w:tcPr>
          <w:p w14:paraId="6B942D00" w14:textId="00BF022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641AE" w:rsidRPr="00FB4923" w14:paraId="2D1D0B4B" w14:textId="77777777" w:rsidTr="00E74025">
        <w:trPr>
          <w:trHeight w:val="269"/>
        </w:trPr>
        <w:tc>
          <w:tcPr>
            <w:tcW w:w="754" w:type="dxa"/>
            <w:vMerge/>
          </w:tcPr>
          <w:p w14:paraId="4A4A29A3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shd w:val="clear" w:color="auto" w:fill="FFFF00"/>
          </w:tcPr>
          <w:p w14:paraId="1A2C34AC" w14:textId="06441AAE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11.40 – 1</w:t>
            </w:r>
            <w:r>
              <w:rPr>
                <w:rFonts w:ascii="Times New Roman" w:hAnsi="Times New Roman" w:cs="Times New Roman"/>
              </w:rPr>
              <w:t>3</w:t>
            </w:r>
            <w:r w:rsidRPr="00FB49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544" w:type="dxa"/>
            <w:gridSpan w:val="3"/>
            <w:shd w:val="clear" w:color="auto" w:fill="FFFF00"/>
          </w:tcPr>
          <w:p w14:paraId="2CED77E3" w14:textId="77777777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>ISTIRAHAT DAN SHALAT, INGAT 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B4923">
              <w:rPr>
                <w:rFonts w:ascii="Times New Roman" w:hAnsi="Times New Roman" w:cs="Times New Roman"/>
                <w:sz w:val="24"/>
                <w:szCs w:val="24"/>
              </w:rPr>
              <w:t>LAT.</w:t>
            </w:r>
          </w:p>
        </w:tc>
      </w:tr>
      <w:tr w:rsidR="000641AE" w:rsidRPr="00FB4923" w14:paraId="1E32CAB7" w14:textId="77777777" w:rsidTr="00E74025">
        <w:trPr>
          <w:trHeight w:val="269"/>
        </w:trPr>
        <w:tc>
          <w:tcPr>
            <w:tcW w:w="754" w:type="dxa"/>
            <w:vMerge/>
          </w:tcPr>
          <w:p w14:paraId="4E470F31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171EA791" w14:textId="77CC1A38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</w:t>
            </w:r>
            <w:r w:rsidR="00A21AE1">
              <w:rPr>
                <w:rFonts w:ascii="Times New Roman" w:hAnsi="Times New Roman" w:cs="Times New Roman"/>
              </w:rPr>
              <w:t>3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0</w:t>
            </w:r>
            <w:r w:rsidRPr="00FB4923">
              <w:rPr>
                <w:rFonts w:ascii="Times New Roman" w:hAnsi="Times New Roman" w:cs="Times New Roman"/>
              </w:rPr>
              <w:t>0 – 13.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0E0F1436" w14:textId="4FCDB852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Revisi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72" w:type="dxa"/>
            <w:shd w:val="clear" w:color="auto" w:fill="FFFFFF" w:themeFill="background1"/>
          </w:tcPr>
          <w:p w14:paraId="7387075F" w14:textId="3AC248A4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641AE" w:rsidRPr="00FB4923" w14:paraId="2906890D" w14:textId="77777777" w:rsidTr="00E74025">
        <w:trPr>
          <w:trHeight w:val="269"/>
        </w:trPr>
        <w:tc>
          <w:tcPr>
            <w:tcW w:w="754" w:type="dxa"/>
            <w:vMerge/>
          </w:tcPr>
          <w:p w14:paraId="1D97840E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8B1E20E" w14:textId="5885C94B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13.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0 – 1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2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3B3A0C2D" w14:textId="222501B3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Revisi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72" w:type="dxa"/>
            <w:shd w:val="clear" w:color="auto" w:fill="FFFFFF" w:themeFill="background1"/>
          </w:tcPr>
          <w:p w14:paraId="3CF1F310" w14:textId="4A699771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641AE" w:rsidRPr="00FB4923" w14:paraId="0ADA0883" w14:textId="77777777" w:rsidTr="00E74025">
        <w:trPr>
          <w:trHeight w:val="269"/>
        </w:trPr>
        <w:tc>
          <w:tcPr>
            <w:tcW w:w="754" w:type="dxa"/>
            <w:vMerge/>
          </w:tcPr>
          <w:p w14:paraId="7AC48233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FC3CD7F" w14:textId="5FD3AB4F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2</w:t>
            </w:r>
            <w:r w:rsidRPr="00FB4923">
              <w:rPr>
                <w:rFonts w:ascii="Times New Roman" w:hAnsi="Times New Roman" w:cs="Times New Roman"/>
              </w:rPr>
              <w:t>0 – 1</w:t>
            </w:r>
            <w:r w:rsidR="00A21AE1">
              <w:rPr>
                <w:rFonts w:ascii="Times New Roman" w:hAnsi="Times New Roman" w:cs="Times New Roman"/>
              </w:rPr>
              <w:t>5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0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75AF5B6C" w14:textId="22E3D22B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635339B7" w14:textId="7D8FC9C1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Sudrajat,S.Pd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0641AE" w:rsidRPr="00FB4923" w14:paraId="67C3D773" w14:textId="77777777" w:rsidTr="00E74025">
        <w:trPr>
          <w:trHeight w:val="269"/>
        </w:trPr>
        <w:tc>
          <w:tcPr>
            <w:tcW w:w="754" w:type="dxa"/>
            <w:vMerge/>
          </w:tcPr>
          <w:p w14:paraId="698533B3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361D3704" w14:textId="7701B548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</w:t>
            </w:r>
            <w:r w:rsidR="00A21AE1">
              <w:rPr>
                <w:rFonts w:ascii="Times New Roman" w:hAnsi="Times New Roman" w:cs="Times New Roman"/>
              </w:rPr>
              <w:t>5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0</w:t>
            </w:r>
            <w:r w:rsidRPr="00FB4923">
              <w:rPr>
                <w:rFonts w:ascii="Times New Roman" w:hAnsi="Times New Roman" w:cs="Times New Roman"/>
              </w:rPr>
              <w:t>0 – 15.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19D457E4" w14:textId="527EFA26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023C8B97" w14:textId="6EE42216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Sudrajat,S.Pd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0641AE" w:rsidRPr="00FB4923" w14:paraId="781B94CC" w14:textId="77777777" w:rsidTr="00E74025">
        <w:trPr>
          <w:trHeight w:val="269"/>
        </w:trPr>
        <w:tc>
          <w:tcPr>
            <w:tcW w:w="754" w:type="dxa"/>
            <w:vMerge/>
          </w:tcPr>
          <w:p w14:paraId="5F2D4E70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68271299" w14:textId="0C46DB34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4923">
              <w:rPr>
                <w:rFonts w:ascii="Times New Roman" w:hAnsi="Times New Roman" w:cs="Times New Roman"/>
              </w:rPr>
              <w:t>15.</w:t>
            </w:r>
            <w:r w:rsidR="00A21AE1">
              <w:rPr>
                <w:rFonts w:ascii="Times New Roman" w:hAnsi="Times New Roman" w:cs="Times New Roman"/>
              </w:rPr>
              <w:t>4</w:t>
            </w:r>
            <w:r w:rsidRPr="00FB4923">
              <w:rPr>
                <w:rFonts w:ascii="Times New Roman" w:hAnsi="Times New Roman" w:cs="Times New Roman"/>
              </w:rPr>
              <w:t>0 – 1</w:t>
            </w:r>
            <w:r w:rsidR="00A21AE1">
              <w:rPr>
                <w:rFonts w:ascii="Times New Roman" w:hAnsi="Times New Roman" w:cs="Times New Roman"/>
              </w:rPr>
              <w:t>6</w:t>
            </w:r>
            <w:r w:rsidRPr="00FB4923">
              <w:rPr>
                <w:rFonts w:ascii="Times New Roman" w:hAnsi="Times New Roman" w:cs="Times New Roman"/>
              </w:rPr>
              <w:t>.</w:t>
            </w:r>
            <w:r w:rsidR="00A21AE1">
              <w:rPr>
                <w:rFonts w:ascii="Times New Roman" w:hAnsi="Times New Roman" w:cs="Times New Roman"/>
              </w:rPr>
              <w:t>0</w:t>
            </w:r>
            <w:r w:rsidRPr="00FB49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3E0177B6" w14:textId="6C4F5600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595A4BD2" w14:textId="40FC86E0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Sudrajat,S.Pd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0641AE" w:rsidRPr="00FB4923" w14:paraId="6348322A" w14:textId="77777777" w:rsidTr="00E74025">
        <w:trPr>
          <w:trHeight w:val="269"/>
        </w:trPr>
        <w:tc>
          <w:tcPr>
            <w:tcW w:w="754" w:type="dxa"/>
            <w:vMerge/>
          </w:tcPr>
          <w:p w14:paraId="08F221C6" w14:textId="77777777" w:rsidR="000641AE" w:rsidRPr="00FB4923" w:rsidRDefault="000641AE" w:rsidP="00D10BE4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4C066579" w14:textId="346F6BDE" w:rsidR="000641AE" w:rsidRPr="00FB4923" w:rsidRDefault="00A21AE1" w:rsidP="00D10BE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 – 16.40</w:t>
            </w:r>
          </w:p>
        </w:tc>
        <w:tc>
          <w:tcPr>
            <w:tcW w:w="3272" w:type="dxa"/>
            <w:gridSpan w:val="2"/>
            <w:shd w:val="clear" w:color="auto" w:fill="FFFFFF" w:themeFill="background1"/>
          </w:tcPr>
          <w:p w14:paraId="2C6FA3CE" w14:textId="10AF2E3A" w:rsidR="000641AE" w:rsidRPr="00FB4923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272" w:type="dxa"/>
            <w:shd w:val="clear" w:color="auto" w:fill="FFFFFF" w:themeFill="background1"/>
          </w:tcPr>
          <w:p w14:paraId="51EBEF4D" w14:textId="17AD83EA" w:rsidR="000641AE" w:rsidRDefault="000641AE" w:rsidP="00D10BE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Puji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Lestari,S.Pd</w:t>
            </w:r>
            <w:proofErr w:type="spellEnd"/>
            <w:r w:rsidRPr="00E740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</w:tbl>
    <w:p w14:paraId="2B4ECF1F" w14:textId="7018D9DA" w:rsidR="00175C42" w:rsidRDefault="00A21AE1" w:rsidP="00A21AE1">
      <w:pPr>
        <w:jc w:val="lef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Catatan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14:paraId="046A8426" w14:textId="0CE98E53" w:rsidR="00A21AE1" w:rsidRDefault="00A21AE1" w:rsidP="00A21AE1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Jadwal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Diatas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Bersifat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Sementara</w:t>
      </w:r>
      <w:proofErr w:type="spellEnd"/>
    </w:p>
    <w:p w14:paraId="7705AE63" w14:textId="4B02C657" w:rsidR="00A21AE1" w:rsidRDefault="00A21AE1" w:rsidP="00A21AE1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Hari </w:t>
      </w:r>
      <w:proofErr w:type="spellStart"/>
      <w:r>
        <w:rPr>
          <w:rFonts w:ascii="Times New Roman" w:hAnsi="Times New Roman" w:cs="Times New Roman"/>
          <w:sz w:val="28"/>
          <w:szCs w:val="28"/>
        </w:rPr>
        <w:t>Jum’at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Ada </w:t>
      </w:r>
      <w:proofErr w:type="spellStart"/>
      <w:r>
        <w:rPr>
          <w:rFonts w:ascii="Times New Roman" w:hAnsi="Times New Roman" w:cs="Times New Roman"/>
          <w:sz w:val="28"/>
          <w:szCs w:val="28"/>
        </w:rPr>
        <w:t>beberapa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masih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Revisi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76016A0" w14:textId="2A5DED20" w:rsidR="00A21AE1" w:rsidRPr="00A21AE1" w:rsidRDefault="00A21AE1" w:rsidP="00A21AE1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Untuk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Fisika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/Kimia </w:t>
      </w:r>
      <w:proofErr w:type="spellStart"/>
      <w:r>
        <w:rPr>
          <w:rFonts w:ascii="Times New Roman" w:hAnsi="Times New Roman" w:cs="Times New Roman"/>
          <w:sz w:val="28"/>
          <w:szCs w:val="28"/>
        </w:rPr>
        <w:t>silahkan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pastikan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sendiri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dihari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ketika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kegiatan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belajar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mengajar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berlangsung.</w:t>
      </w:r>
    </w:p>
    <w:sectPr w:rsidR="00A21AE1" w:rsidRPr="00A21AE1" w:rsidSect="004E73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D03366"/>
    <w:multiLevelType w:val="hybridMultilevel"/>
    <w:tmpl w:val="005AE3FA"/>
    <w:lvl w:ilvl="0" w:tplc="3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89932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8CE"/>
    <w:rsid w:val="000641AE"/>
    <w:rsid w:val="00175C42"/>
    <w:rsid w:val="00244FA1"/>
    <w:rsid w:val="00323F52"/>
    <w:rsid w:val="004E730B"/>
    <w:rsid w:val="004F25D7"/>
    <w:rsid w:val="0068119A"/>
    <w:rsid w:val="00706D69"/>
    <w:rsid w:val="008578CE"/>
    <w:rsid w:val="009D1179"/>
    <w:rsid w:val="009D32D8"/>
    <w:rsid w:val="00A21AE1"/>
    <w:rsid w:val="00A44BF2"/>
    <w:rsid w:val="00AF4816"/>
    <w:rsid w:val="00B142FA"/>
    <w:rsid w:val="00B3473C"/>
    <w:rsid w:val="00C6035F"/>
    <w:rsid w:val="00CC392C"/>
    <w:rsid w:val="00E74025"/>
    <w:rsid w:val="00F35456"/>
    <w:rsid w:val="00FB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605EF"/>
  <w15:chartTrackingRefBased/>
  <w15:docId w15:val="{9346F7E5-C6A6-492B-814E-0E25072E0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78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1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azise</dc:creator>
  <cp:keywords/>
  <dc:description/>
  <cp:lastModifiedBy>azise</cp:lastModifiedBy>
  <cp:revision>1</cp:revision>
  <dcterms:created xsi:type="dcterms:W3CDTF">2022-07-26T09:42:00Z</dcterms:created>
  <dcterms:modified xsi:type="dcterms:W3CDTF">2022-07-26T13:47:00Z</dcterms:modified>
</cp:coreProperties>
</file>